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63" w:rsidRDefault="00CF019D" w:rsidP="00CF019D">
      <w:pPr>
        <w:tabs>
          <w:tab w:val="left" w:pos="1305"/>
          <w:tab w:val="center" w:pos="5233"/>
        </w:tabs>
      </w:pPr>
      <w:r>
        <w:rPr>
          <w:noProof/>
          <w:lang w:eastAsia="cs-CZ"/>
        </w:rPr>
        <w:tab/>
        <w:t xml:space="preserve">              </w:t>
      </w:r>
      <w:r>
        <w:rPr>
          <w:noProof/>
          <w:lang w:eastAsia="cs-CZ"/>
        </w:rPr>
        <w:tab/>
      </w:r>
      <w:r>
        <w:rPr>
          <w:noProof/>
          <w:lang w:eastAsia="cs-CZ"/>
        </w:rPr>
        <w:drawing>
          <wp:inline distT="0" distB="0" distL="0" distR="0" wp14:anchorId="6A7EC4BF" wp14:editId="1C4EB34C">
            <wp:extent cx="1095375" cy="457200"/>
            <wp:effectExtent l="0" t="0" r="9525" b="0"/>
            <wp:docPr id="4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FC2">
        <w:rPr>
          <w:noProof/>
          <w:lang w:eastAsia="cs-CZ"/>
        </w:rPr>
        <w:t xml:space="preserve">         </w:t>
      </w:r>
      <w:r>
        <w:rPr>
          <w:noProof/>
          <w:lang w:eastAsia="cs-CZ"/>
        </w:rPr>
        <w:t xml:space="preserve">    </w:t>
      </w:r>
      <w:r w:rsidR="00167463" w:rsidRPr="00167463">
        <w:rPr>
          <w:noProof/>
          <w:lang w:eastAsia="cs-CZ"/>
        </w:rPr>
        <w:drawing>
          <wp:inline distT="0" distB="0" distL="0" distR="0">
            <wp:extent cx="1276350" cy="1171575"/>
            <wp:effectExtent l="0" t="0" r="0" b="9525"/>
            <wp:docPr id="1" name="Obrázek 1" descr="C:\Users\správce\Documents\Český ski klub Vysoké nad Jizerou\Medvě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ávce\Documents\Český ski klub Vysoké nad Jizerou\Medvě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</w:t>
      </w:r>
      <w:r w:rsidR="00F25FC2">
        <w:rPr>
          <w:noProof/>
          <w:lang w:eastAsia="cs-CZ"/>
        </w:rPr>
        <w:t xml:space="preserve">    </w:t>
      </w:r>
      <w:r>
        <w:rPr>
          <w:noProof/>
          <w:lang w:eastAsia="cs-CZ"/>
        </w:rPr>
        <w:t xml:space="preserve">     </w:t>
      </w:r>
      <w:r w:rsidRPr="00CF019D">
        <w:rPr>
          <w:noProof/>
          <w:lang w:eastAsia="cs-CZ"/>
        </w:rPr>
        <w:drawing>
          <wp:inline distT="0" distB="0" distL="0" distR="0">
            <wp:extent cx="809625" cy="989330"/>
            <wp:effectExtent l="0" t="0" r="9525" b="1270"/>
            <wp:docPr id="2" name="Obrázek 2" descr="C:\Users\správce\Documents\Český ski klub Vysoké nad Jizerou\Lyžování děte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ávce\Documents\Český ski klub Vysoké nad Jizerou\Lyžování dětem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9" cy="99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</w:t>
      </w:r>
    </w:p>
    <w:p w:rsidR="00167463" w:rsidRPr="00167463" w:rsidRDefault="00CF019D" w:rsidP="00CF019D">
      <w:pPr>
        <w:tabs>
          <w:tab w:val="left" w:pos="4305"/>
        </w:tabs>
      </w:pPr>
      <w:r>
        <w:tab/>
        <w:t xml:space="preserve">  </w:t>
      </w:r>
    </w:p>
    <w:p w:rsidR="0013257B" w:rsidRDefault="007F62B4" w:rsidP="007F62B4">
      <w:pPr>
        <w:tabs>
          <w:tab w:val="left" w:pos="1545"/>
        </w:tabs>
        <w:rPr>
          <w:b/>
        </w:rPr>
      </w:pPr>
      <w:r>
        <w:tab/>
      </w:r>
      <w:r>
        <w:tab/>
      </w:r>
      <w:r>
        <w:tab/>
      </w:r>
      <w:r w:rsidR="00167463" w:rsidRPr="00E65CB5">
        <w:rPr>
          <w:b/>
        </w:rPr>
        <w:t>III. Pohárový závod KSL Libereckého kraje v běhu na lyžích</w:t>
      </w:r>
    </w:p>
    <w:p w:rsidR="00E65CB5" w:rsidRPr="00E65CB5" w:rsidRDefault="00E65CB5" w:rsidP="00E65CB5">
      <w:pPr>
        <w:tabs>
          <w:tab w:val="left" w:pos="1545"/>
        </w:tabs>
        <w:jc w:val="center"/>
        <w:rPr>
          <w:b/>
        </w:rPr>
      </w:pPr>
    </w:p>
    <w:p w:rsidR="00167463" w:rsidRDefault="00E65CB5" w:rsidP="00167463">
      <w:pPr>
        <w:tabs>
          <w:tab w:val="left" w:pos="1545"/>
        </w:tabs>
      </w:pPr>
      <w:r w:rsidRPr="00E65CB5">
        <w:rPr>
          <w:b/>
        </w:rPr>
        <w:t>Pořadatel:</w:t>
      </w:r>
      <w:r>
        <w:tab/>
      </w:r>
      <w:r>
        <w:tab/>
        <w:t>Z</w:t>
      </w:r>
      <w:r w:rsidR="00167463">
        <w:t> pověření ÚBD KSL Libereckého kraje</w:t>
      </w:r>
    </w:p>
    <w:p w:rsidR="00167463" w:rsidRDefault="00167463" w:rsidP="00167463">
      <w:pPr>
        <w:tabs>
          <w:tab w:val="left" w:pos="1545"/>
        </w:tabs>
      </w:pPr>
      <w:r>
        <w:tab/>
      </w:r>
      <w:r w:rsidR="00E65CB5">
        <w:tab/>
      </w:r>
      <w:r>
        <w:t>Český skiklub a TJ Vysoké nad Jizerou, z. s.</w:t>
      </w:r>
    </w:p>
    <w:p w:rsidR="00167463" w:rsidRDefault="00E65CB5" w:rsidP="00167463">
      <w:pPr>
        <w:tabs>
          <w:tab w:val="left" w:pos="1545"/>
        </w:tabs>
      </w:pPr>
      <w:r w:rsidRPr="00E65CB5">
        <w:rPr>
          <w:b/>
        </w:rPr>
        <w:t>Datum:</w:t>
      </w:r>
      <w:r>
        <w:tab/>
      </w:r>
      <w:r>
        <w:tab/>
      </w:r>
      <w:r w:rsidRPr="0076681A">
        <w:t>S</w:t>
      </w:r>
      <w:r w:rsidR="00167463" w:rsidRPr="0076681A">
        <w:t>obota 19. 1. 2019</w:t>
      </w:r>
    </w:p>
    <w:p w:rsidR="00167463" w:rsidRDefault="00167463" w:rsidP="00167463">
      <w:pPr>
        <w:tabs>
          <w:tab w:val="left" w:pos="1545"/>
        </w:tabs>
      </w:pPr>
      <w:r w:rsidRPr="00E65CB5">
        <w:rPr>
          <w:b/>
        </w:rPr>
        <w:t>Místo:</w:t>
      </w:r>
      <w:r>
        <w:tab/>
      </w:r>
      <w:r w:rsidR="00E65CB5">
        <w:tab/>
        <w:t>Běžecký areál lyžařského střediska Šachty ve Vysokém nad Jizerou</w:t>
      </w:r>
    </w:p>
    <w:p w:rsidR="00E65CB5" w:rsidRDefault="00E65CB5" w:rsidP="00167463">
      <w:pPr>
        <w:tabs>
          <w:tab w:val="left" w:pos="1545"/>
        </w:tabs>
      </w:pPr>
      <w:r w:rsidRPr="00E65CB5">
        <w:rPr>
          <w:b/>
        </w:rPr>
        <w:t>Způsob běhu:</w:t>
      </w:r>
      <w:r>
        <w:tab/>
      </w:r>
      <w:r>
        <w:tab/>
      </w:r>
      <w:r w:rsidR="0076681A">
        <w:rPr>
          <w:u w:val="single"/>
        </w:rPr>
        <w:t>KLASICKY</w:t>
      </w:r>
    </w:p>
    <w:p w:rsidR="00E65CB5" w:rsidRDefault="00E65CB5" w:rsidP="00167463">
      <w:pPr>
        <w:tabs>
          <w:tab w:val="left" w:pos="1545"/>
        </w:tabs>
      </w:pPr>
    </w:p>
    <w:p w:rsidR="00390E80" w:rsidRDefault="00E65CB5" w:rsidP="00167463">
      <w:pPr>
        <w:tabs>
          <w:tab w:val="left" w:pos="1545"/>
        </w:tabs>
      </w:pPr>
      <w:r w:rsidRPr="00E65CB5">
        <w:rPr>
          <w:b/>
        </w:rPr>
        <w:t>Kategorie:</w:t>
      </w:r>
      <w:r w:rsidR="00587724">
        <w:rPr>
          <w:b/>
        </w:rPr>
        <w:tab/>
      </w:r>
      <w:r w:rsidR="00587724">
        <w:rPr>
          <w:b/>
        </w:rPr>
        <w:tab/>
      </w:r>
      <w:r w:rsidR="00390E80">
        <w:t>P</w:t>
      </w:r>
      <w:r w:rsidR="00390E80" w:rsidRPr="00390E80">
        <w:t>ředžáci</w:t>
      </w:r>
      <w:r w:rsidR="00390E80">
        <w:rPr>
          <w:b/>
        </w:rPr>
        <w:tab/>
      </w:r>
      <w:r w:rsidR="00390E80">
        <w:rPr>
          <w:b/>
        </w:rPr>
        <w:tab/>
      </w:r>
      <w:r w:rsidR="00390E80" w:rsidRPr="00390E80">
        <w:t xml:space="preserve">2011 </w:t>
      </w:r>
      <w:r w:rsidR="00390E80">
        <w:t>–</w:t>
      </w:r>
      <w:r w:rsidR="00390E80" w:rsidRPr="00390E80">
        <w:t xml:space="preserve"> 2012</w:t>
      </w:r>
      <w:r w:rsidR="00390E80">
        <w:tab/>
      </w:r>
      <w:r w:rsidR="00390E80">
        <w:tab/>
        <w:t>1 km</w:t>
      </w:r>
      <w:r w:rsidR="00390E80">
        <w:tab/>
        <w:t>start hromadný</w:t>
      </w:r>
    </w:p>
    <w:p w:rsidR="004949DA" w:rsidRPr="00E30E5C" w:rsidRDefault="00390E80" w:rsidP="00167463">
      <w:pPr>
        <w:tabs>
          <w:tab w:val="left" w:pos="1545"/>
        </w:tabs>
        <w:rPr>
          <w:u w:val="single"/>
        </w:rPr>
      </w:pPr>
      <w:r>
        <w:tab/>
      </w:r>
      <w:r>
        <w:tab/>
      </w:r>
      <w:r w:rsidRPr="00E30E5C">
        <w:rPr>
          <w:u w:val="single"/>
        </w:rPr>
        <w:t>Předžákyně</w:t>
      </w:r>
      <w:r w:rsidRPr="00E30E5C">
        <w:rPr>
          <w:u w:val="single"/>
        </w:rPr>
        <w:tab/>
      </w:r>
      <w:r w:rsidRPr="00E30E5C">
        <w:rPr>
          <w:u w:val="single"/>
        </w:rPr>
        <w:tab/>
        <w:t>2011 – 2012</w:t>
      </w:r>
      <w:r w:rsidRPr="00E30E5C">
        <w:rPr>
          <w:u w:val="single"/>
        </w:rPr>
        <w:tab/>
      </w:r>
      <w:r w:rsidRPr="00E30E5C">
        <w:rPr>
          <w:u w:val="single"/>
        </w:rPr>
        <w:tab/>
        <w:t>1 km</w:t>
      </w:r>
      <w:r w:rsidR="0076681A" w:rsidRPr="00E30E5C">
        <w:rPr>
          <w:u w:val="single"/>
        </w:rPr>
        <w:tab/>
      </w:r>
      <w:r w:rsidR="00C8239B" w:rsidRPr="00E30E5C">
        <w:rPr>
          <w:u w:val="single"/>
        </w:rPr>
        <w:t xml:space="preserve">      </w:t>
      </w:r>
      <w:r w:rsidR="00E30E5C" w:rsidRPr="00E30E5C">
        <w:rPr>
          <w:u w:val="single"/>
        </w:rPr>
        <w:tab/>
      </w:r>
      <w:r w:rsidR="00E30E5C" w:rsidRPr="00E30E5C">
        <w:rPr>
          <w:u w:val="single"/>
        </w:rPr>
        <w:tab/>
      </w:r>
    </w:p>
    <w:p w:rsidR="00E65CB5" w:rsidRPr="004949DA" w:rsidRDefault="004949DA" w:rsidP="00167463">
      <w:pPr>
        <w:tabs>
          <w:tab w:val="left" w:pos="154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F064D5">
        <w:t>žác</w:t>
      </w:r>
      <w:r>
        <w:t>i nejmladší</w:t>
      </w:r>
      <w:r>
        <w:tab/>
      </w:r>
      <w:r>
        <w:tab/>
        <w:t>2010</w:t>
      </w:r>
      <w:r>
        <w:tab/>
      </w:r>
      <w:r>
        <w:tab/>
      </w:r>
      <w:r w:rsidR="00390E80">
        <w:tab/>
      </w:r>
      <w:r>
        <w:t xml:space="preserve">1 km </w:t>
      </w:r>
      <w:r w:rsidR="00390E80">
        <w:tab/>
        <w:t>start intervalový</w:t>
      </w:r>
    </w:p>
    <w:p w:rsidR="00F064D5" w:rsidRPr="00587724" w:rsidRDefault="00F064D5" w:rsidP="00167463">
      <w:pPr>
        <w:tabs>
          <w:tab w:val="left" w:pos="1545"/>
        </w:tabs>
      </w:pPr>
      <w:r>
        <w:tab/>
      </w:r>
      <w:r>
        <w:tab/>
        <w:t xml:space="preserve">Žákyně </w:t>
      </w:r>
      <w:r w:rsidR="004949DA">
        <w:t>nej</w:t>
      </w:r>
      <w:r w:rsidR="0076681A">
        <w:t>mla</w:t>
      </w:r>
      <w:r w:rsidR="004949DA">
        <w:t>dší</w:t>
      </w:r>
      <w:r w:rsidR="004949DA">
        <w:tab/>
        <w:t>2010</w:t>
      </w:r>
      <w:r w:rsidR="004949DA">
        <w:tab/>
      </w:r>
      <w:r w:rsidR="004949DA">
        <w:tab/>
      </w:r>
      <w:r w:rsidR="00390E80">
        <w:tab/>
      </w:r>
      <w:r w:rsidR="004949DA">
        <w:t xml:space="preserve">1 km </w:t>
      </w:r>
      <w:r w:rsidR="0025262E">
        <w:tab/>
        <w:t xml:space="preserve">      POHÁR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Žáci nejmladší</w:t>
      </w:r>
      <w:r>
        <w:tab/>
        <w:t>2009</w:t>
      </w:r>
      <w:r>
        <w:tab/>
      </w:r>
      <w:r>
        <w:tab/>
      </w:r>
      <w:r w:rsidR="00390E80">
        <w:tab/>
      </w:r>
      <w:r>
        <w:t>1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Žákyně nejmladší</w:t>
      </w:r>
      <w:r>
        <w:tab/>
        <w:t>2009</w:t>
      </w:r>
      <w:r>
        <w:tab/>
      </w:r>
      <w:r>
        <w:tab/>
      </w:r>
      <w:r w:rsidR="00390E80">
        <w:tab/>
      </w:r>
      <w:r>
        <w:t>1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Žáci mladší</w:t>
      </w:r>
      <w:r>
        <w:tab/>
      </w:r>
      <w:r>
        <w:tab/>
        <w:t>2008</w:t>
      </w:r>
      <w:r>
        <w:tab/>
      </w:r>
      <w:r>
        <w:tab/>
      </w:r>
      <w:r w:rsidR="00390E80">
        <w:tab/>
      </w:r>
      <w:r>
        <w:t>2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Žákyně mladší</w:t>
      </w:r>
      <w:r>
        <w:tab/>
        <w:t>2008</w:t>
      </w:r>
      <w:r>
        <w:tab/>
      </w:r>
      <w:r>
        <w:tab/>
      </w:r>
      <w:r w:rsidR="00390E80">
        <w:tab/>
      </w:r>
      <w:r>
        <w:t>2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Žáci mladší</w:t>
      </w:r>
      <w:r>
        <w:tab/>
      </w:r>
      <w:r>
        <w:tab/>
        <w:t>2007</w:t>
      </w:r>
      <w:r>
        <w:tab/>
      </w:r>
      <w:r>
        <w:tab/>
      </w:r>
      <w:r w:rsidR="00390E80">
        <w:tab/>
      </w:r>
      <w:r>
        <w:t>2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Žákyně mladší</w:t>
      </w:r>
      <w:r>
        <w:tab/>
        <w:t>2007</w:t>
      </w:r>
      <w:r>
        <w:tab/>
      </w:r>
      <w:r>
        <w:tab/>
      </w:r>
      <w:r w:rsidR="00390E80">
        <w:tab/>
      </w:r>
      <w:r>
        <w:t>2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Žáci starší</w:t>
      </w:r>
      <w:r>
        <w:tab/>
      </w:r>
      <w:r>
        <w:tab/>
        <w:t>2006</w:t>
      </w:r>
      <w:r>
        <w:tab/>
      </w:r>
      <w:r>
        <w:tab/>
      </w:r>
      <w:r w:rsidR="00390E80">
        <w:tab/>
      </w:r>
      <w:r>
        <w:t>3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 xml:space="preserve">Žákyně starší </w:t>
      </w:r>
      <w:r>
        <w:tab/>
      </w:r>
      <w:r>
        <w:tab/>
        <w:t>2006</w:t>
      </w:r>
      <w:r>
        <w:tab/>
      </w:r>
      <w:r>
        <w:tab/>
      </w:r>
      <w:r w:rsidR="00390E80">
        <w:tab/>
      </w:r>
      <w:r>
        <w:t>3 km</w:t>
      </w:r>
    </w:p>
    <w:p w:rsidR="00F064D5" w:rsidRDefault="00F064D5" w:rsidP="00167463">
      <w:pPr>
        <w:tabs>
          <w:tab w:val="left" w:pos="1545"/>
        </w:tabs>
      </w:pPr>
      <w:r>
        <w:tab/>
      </w:r>
      <w:r>
        <w:tab/>
        <w:t>Žáci starší</w:t>
      </w:r>
      <w:r>
        <w:tab/>
      </w:r>
      <w:r>
        <w:tab/>
        <w:t>2005</w:t>
      </w:r>
      <w:r>
        <w:tab/>
      </w:r>
      <w:r>
        <w:tab/>
      </w:r>
      <w:r w:rsidR="00390E80">
        <w:tab/>
      </w:r>
      <w:r>
        <w:t>3 km</w:t>
      </w:r>
    </w:p>
    <w:p w:rsidR="004949DA" w:rsidRDefault="00F064D5" w:rsidP="00167463">
      <w:pPr>
        <w:tabs>
          <w:tab w:val="left" w:pos="1545"/>
        </w:tabs>
      </w:pPr>
      <w:r>
        <w:tab/>
      </w:r>
      <w:r>
        <w:tab/>
        <w:t xml:space="preserve">Žákyně </w:t>
      </w:r>
      <w:r w:rsidR="004949DA">
        <w:t>starší</w:t>
      </w:r>
      <w:r w:rsidR="004949DA">
        <w:tab/>
      </w:r>
      <w:r w:rsidR="004949DA">
        <w:tab/>
        <w:t>2005</w:t>
      </w:r>
      <w:r w:rsidR="004949DA">
        <w:tab/>
      </w:r>
      <w:r w:rsidR="004949DA">
        <w:tab/>
      </w:r>
      <w:r w:rsidR="00390E80">
        <w:tab/>
      </w:r>
      <w:r w:rsidR="004949DA">
        <w:t>3 km</w:t>
      </w:r>
    </w:p>
    <w:p w:rsidR="004949DA" w:rsidRDefault="0022477C" w:rsidP="00167463">
      <w:pPr>
        <w:tabs>
          <w:tab w:val="left" w:pos="1545"/>
        </w:tabs>
      </w:pPr>
      <w:r>
        <w:tab/>
      </w:r>
      <w:r>
        <w:tab/>
        <w:t>Žáci starší</w:t>
      </w:r>
      <w:r>
        <w:tab/>
      </w:r>
      <w:r>
        <w:tab/>
        <w:t>2004</w:t>
      </w:r>
      <w:r>
        <w:tab/>
      </w:r>
      <w:r>
        <w:tab/>
      </w:r>
      <w:r w:rsidR="00390E80">
        <w:tab/>
      </w:r>
      <w:r>
        <w:t>4</w:t>
      </w:r>
      <w:r w:rsidR="004949DA">
        <w:t xml:space="preserve"> km</w:t>
      </w:r>
    </w:p>
    <w:p w:rsidR="00E65CB5" w:rsidRPr="00E30E5C" w:rsidRDefault="0022477C" w:rsidP="00167463">
      <w:pPr>
        <w:tabs>
          <w:tab w:val="left" w:pos="1545"/>
        </w:tabs>
        <w:rPr>
          <w:u w:val="single"/>
        </w:rPr>
      </w:pPr>
      <w:r>
        <w:tab/>
      </w:r>
      <w:r>
        <w:tab/>
      </w:r>
      <w:r w:rsidRPr="00E30E5C">
        <w:rPr>
          <w:u w:val="single"/>
        </w:rPr>
        <w:t>Žákyně starší</w:t>
      </w:r>
      <w:r w:rsidRPr="00E30E5C">
        <w:rPr>
          <w:u w:val="single"/>
        </w:rPr>
        <w:tab/>
      </w:r>
      <w:r w:rsidRPr="00E30E5C">
        <w:rPr>
          <w:u w:val="single"/>
        </w:rPr>
        <w:tab/>
        <w:t>2004</w:t>
      </w:r>
      <w:r w:rsidRPr="00E30E5C">
        <w:rPr>
          <w:u w:val="single"/>
        </w:rPr>
        <w:tab/>
      </w:r>
      <w:r w:rsidRPr="00E30E5C">
        <w:rPr>
          <w:u w:val="single"/>
        </w:rPr>
        <w:tab/>
      </w:r>
      <w:r w:rsidR="00390E80" w:rsidRPr="00E30E5C">
        <w:rPr>
          <w:u w:val="single"/>
        </w:rPr>
        <w:tab/>
      </w:r>
      <w:r w:rsidRPr="00E30E5C">
        <w:rPr>
          <w:u w:val="single"/>
        </w:rPr>
        <w:t>4</w:t>
      </w:r>
      <w:r w:rsidR="004949DA" w:rsidRPr="00E30E5C">
        <w:rPr>
          <w:u w:val="single"/>
        </w:rPr>
        <w:t xml:space="preserve"> km</w:t>
      </w:r>
      <w:r w:rsidR="00E30E5C" w:rsidRPr="00E30E5C">
        <w:rPr>
          <w:u w:val="single"/>
        </w:rPr>
        <w:tab/>
      </w:r>
      <w:r w:rsidR="00E30E5C" w:rsidRPr="00E30E5C">
        <w:rPr>
          <w:u w:val="single"/>
        </w:rPr>
        <w:tab/>
      </w:r>
      <w:r w:rsidR="00E30E5C" w:rsidRPr="00E30E5C">
        <w:rPr>
          <w:u w:val="single"/>
        </w:rPr>
        <w:tab/>
      </w:r>
    </w:p>
    <w:p w:rsidR="00F25FC2" w:rsidRPr="0025262E" w:rsidRDefault="00F25FC2" w:rsidP="00167463">
      <w:pPr>
        <w:tabs>
          <w:tab w:val="left" w:pos="1545"/>
        </w:tabs>
        <w:rPr>
          <w:u w:val="single"/>
        </w:rPr>
      </w:pPr>
    </w:p>
    <w:p w:rsidR="004949DA" w:rsidRPr="0076681A" w:rsidRDefault="004949DA" w:rsidP="00167463">
      <w:pPr>
        <w:tabs>
          <w:tab w:val="left" w:pos="1545"/>
        </w:tabs>
      </w:pPr>
      <w:bookmarkStart w:id="0" w:name="_GoBack"/>
      <w:bookmarkEnd w:id="0"/>
      <w:r w:rsidRPr="0076681A">
        <w:rPr>
          <w:b/>
        </w:rPr>
        <w:t>Start:</w:t>
      </w:r>
      <w:r w:rsidRPr="0076681A">
        <w:tab/>
      </w:r>
      <w:r w:rsidRPr="0076681A">
        <w:tab/>
        <w:t xml:space="preserve">První kategorie v 9. 30 hodin, </w:t>
      </w:r>
      <w:r w:rsidR="00F25FC2">
        <w:t xml:space="preserve">předžáci hromadně, ostatní </w:t>
      </w:r>
      <w:r w:rsidRPr="0076681A">
        <w:t>intervalový start</w:t>
      </w:r>
    </w:p>
    <w:p w:rsidR="004949DA" w:rsidRDefault="004949DA" w:rsidP="00167463">
      <w:pPr>
        <w:tabs>
          <w:tab w:val="left" w:pos="1545"/>
        </w:tabs>
      </w:pPr>
      <w:r w:rsidRPr="0076681A">
        <w:rPr>
          <w:b/>
        </w:rPr>
        <w:t>Přihlášky:</w:t>
      </w:r>
      <w:r w:rsidRPr="0076681A">
        <w:rPr>
          <w:b/>
        </w:rPr>
        <w:tab/>
      </w:r>
      <w:r w:rsidRPr="0076681A">
        <w:tab/>
      </w:r>
      <w:r w:rsidR="00390E80">
        <w:t>E</w:t>
      </w:r>
      <w:r w:rsidRPr="0076681A">
        <w:t xml:space="preserve">lektronicky přes: </w:t>
      </w:r>
      <w:hyperlink r:id="rId7" w:history="1">
        <w:r w:rsidR="00D61C75" w:rsidRPr="0076681A">
          <w:rPr>
            <w:rStyle w:val="Hypertextovodkaz"/>
          </w:rPr>
          <w:t>www.czech-ski.com</w:t>
        </w:r>
      </w:hyperlink>
      <w:r w:rsidR="00D61C75" w:rsidRPr="0076681A">
        <w:t xml:space="preserve"> do 17. 1. 2019 do 22.00 hod.</w:t>
      </w:r>
      <w:r w:rsidR="00C8239B">
        <w:t xml:space="preserve"> </w:t>
      </w:r>
      <w:r w:rsidR="00390E80">
        <w:t>(žáci, žákyně).</w:t>
      </w:r>
    </w:p>
    <w:p w:rsidR="00390E80" w:rsidRPr="0076681A" w:rsidRDefault="00C8239B" w:rsidP="00167463">
      <w:pPr>
        <w:tabs>
          <w:tab w:val="left" w:pos="1545"/>
        </w:tabs>
      </w:pPr>
      <w:r>
        <w:tab/>
      </w:r>
      <w:r>
        <w:tab/>
        <w:t>P</w:t>
      </w:r>
      <w:r w:rsidR="00390E80">
        <w:t xml:space="preserve">ředžákovské kategorie </w:t>
      </w:r>
      <w:r>
        <w:t xml:space="preserve">na místě při prezentaci </w:t>
      </w:r>
      <w:r w:rsidR="00390E80">
        <w:t>do 9.00 hod.</w:t>
      </w:r>
    </w:p>
    <w:p w:rsidR="00B64FBE" w:rsidRPr="0076681A" w:rsidRDefault="00B64FBE" w:rsidP="00167463">
      <w:pPr>
        <w:tabs>
          <w:tab w:val="left" w:pos="1545"/>
        </w:tabs>
      </w:pPr>
      <w:r w:rsidRPr="0076681A">
        <w:rPr>
          <w:b/>
        </w:rPr>
        <w:t>Závodní kancelář:</w:t>
      </w:r>
      <w:r w:rsidRPr="0076681A">
        <w:tab/>
        <w:t>V objektu buněk běžeckého areálu</w:t>
      </w:r>
    </w:p>
    <w:p w:rsidR="00B64FBE" w:rsidRPr="0076681A" w:rsidRDefault="00B64FBE" w:rsidP="00167463">
      <w:pPr>
        <w:tabs>
          <w:tab w:val="left" w:pos="1545"/>
        </w:tabs>
      </w:pPr>
      <w:r w:rsidRPr="0076681A">
        <w:rPr>
          <w:b/>
        </w:rPr>
        <w:t>Prezentace:</w:t>
      </w:r>
      <w:r w:rsidRPr="0076681A">
        <w:rPr>
          <w:b/>
        </w:rPr>
        <w:tab/>
      </w:r>
      <w:r w:rsidRPr="0076681A">
        <w:tab/>
        <w:t>V závodní kanceláři od 8.00</w:t>
      </w:r>
      <w:r w:rsidR="0076681A" w:rsidRPr="0076681A">
        <w:t xml:space="preserve"> – 9.00</w:t>
      </w:r>
      <w:r w:rsidRPr="0076681A">
        <w:t xml:space="preserve"> hod. spolu s výdejem čísel</w:t>
      </w:r>
    </w:p>
    <w:p w:rsidR="00B64FBE" w:rsidRPr="0076681A" w:rsidRDefault="00B64FBE" w:rsidP="00167463">
      <w:pPr>
        <w:tabs>
          <w:tab w:val="left" w:pos="1545"/>
        </w:tabs>
      </w:pPr>
      <w:r w:rsidRPr="0076681A">
        <w:rPr>
          <w:b/>
        </w:rPr>
        <w:t>Startovné:</w:t>
      </w:r>
      <w:r w:rsidRPr="0076681A">
        <w:rPr>
          <w:b/>
        </w:rPr>
        <w:tab/>
      </w:r>
      <w:r w:rsidRPr="0076681A">
        <w:tab/>
        <w:t>Žactvo 20 Kč za přihlášeného závodníka</w:t>
      </w:r>
      <w:r w:rsidR="00F25FC2">
        <w:t xml:space="preserve"> -</w:t>
      </w:r>
      <w:r w:rsidRPr="0076681A">
        <w:t xml:space="preserve"> bude vybíráno při prezentaci</w:t>
      </w:r>
    </w:p>
    <w:p w:rsidR="00B64FBE" w:rsidRPr="0076681A" w:rsidRDefault="00B64FBE" w:rsidP="00167463">
      <w:pPr>
        <w:tabs>
          <w:tab w:val="left" w:pos="1545"/>
        </w:tabs>
      </w:pPr>
      <w:r w:rsidRPr="0076681A">
        <w:rPr>
          <w:b/>
        </w:rPr>
        <w:t>Ceny:</w:t>
      </w:r>
      <w:r w:rsidRPr="0076681A">
        <w:tab/>
      </w:r>
      <w:r w:rsidRPr="0076681A">
        <w:tab/>
        <w:t>Závodníci na 1. – 3. místě obdrží diplom a medaili</w:t>
      </w:r>
    </w:p>
    <w:p w:rsidR="00F25FC2" w:rsidRDefault="00457BBD" w:rsidP="0076681A">
      <w:pPr>
        <w:tabs>
          <w:tab w:val="left" w:pos="1545"/>
        </w:tabs>
        <w:ind w:left="2124" w:hanging="2124"/>
      </w:pPr>
      <w:r w:rsidRPr="0076681A">
        <w:rPr>
          <w:b/>
        </w:rPr>
        <w:t>Předpis:</w:t>
      </w:r>
      <w:r w:rsidRPr="0076681A">
        <w:tab/>
      </w:r>
      <w:r w:rsidRPr="0076681A">
        <w:tab/>
        <w:t xml:space="preserve">Závodí se dle </w:t>
      </w:r>
      <w:r w:rsidR="0076681A">
        <w:t>pravidel lyžařských závodů, SŘ Ú</w:t>
      </w:r>
      <w:r w:rsidRPr="0076681A">
        <w:t xml:space="preserve">BD pro závodní období 2018 / 2019 </w:t>
      </w:r>
    </w:p>
    <w:p w:rsidR="00457BBD" w:rsidRPr="0076681A" w:rsidRDefault="00F25FC2" w:rsidP="0076681A">
      <w:pPr>
        <w:tabs>
          <w:tab w:val="left" w:pos="1545"/>
        </w:tabs>
        <w:ind w:left="2124" w:hanging="2124"/>
      </w:pPr>
      <w:r>
        <w:rPr>
          <w:b/>
        </w:rPr>
        <w:tab/>
      </w:r>
      <w:r>
        <w:rPr>
          <w:b/>
        </w:rPr>
        <w:tab/>
      </w:r>
      <w:r w:rsidR="00457BBD" w:rsidRPr="0076681A">
        <w:t>a tohoto rozpisu</w:t>
      </w:r>
    </w:p>
    <w:p w:rsidR="00457BBD" w:rsidRPr="0076681A" w:rsidRDefault="00457BBD" w:rsidP="00167463">
      <w:pPr>
        <w:tabs>
          <w:tab w:val="left" w:pos="1545"/>
        </w:tabs>
      </w:pPr>
      <w:r w:rsidRPr="0076681A">
        <w:rPr>
          <w:b/>
        </w:rPr>
        <w:t>Zdravotní zajištění:</w:t>
      </w:r>
      <w:r w:rsidRPr="0076681A">
        <w:tab/>
        <w:t>V objektu buněk běžeckého areálu</w:t>
      </w:r>
    </w:p>
    <w:p w:rsidR="00B64FBE" w:rsidRPr="0076681A" w:rsidRDefault="00B64FBE" w:rsidP="00167463">
      <w:pPr>
        <w:tabs>
          <w:tab w:val="left" w:pos="1545"/>
        </w:tabs>
      </w:pPr>
      <w:r w:rsidRPr="0076681A">
        <w:rPr>
          <w:b/>
        </w:rPr>
        <w:t>Občerstvení:</w:t>
      </w:r>
      <w:r w:rsidRPr="0076681A">
        <w:tab/>
      </w:r>
      <w:r w:rsidRPr="0076681A">
        <w:tab/>
        <w:t>Zajištěno v</w:t>
      </w:r>
      <w:r w:rsidR="00457BBD" w:rsidRPr="0076681A">
        <w:t> místě závodu</w:t>
      </w:r>
    </w:p>
    <w:p w:rsidR="00512618" w:rsidRDefault="00457BBD" w:rsidP="00167463">
      <w:pPr>
        <w:tabs>
          <w:tab w:val="left" w:pos="1545"/>
        </w:tabs>
      </w:pPr>
      <w:r w:rsidRPr="0076681A">
        <w:rPr>
          <w:b/>
        </w:rPr>
        <w:t>Různé:</w:t>
      </w:r>
      <w:r w:rsidRPr="0076681A">
        <w:tab/>
      </w:r>
      <w:r w:rsidRPr="0076681A">
        <w:tab/>
      </w:r>
      <w:r w:rsidR="00512618">
        <w:t xml:space="preserve">Případné odvolání závodu – </w:t>
      </w:r>
      <w:r w:rsidR="00674716">
        <w:t xml:space="preserve">oznámení na stránkách SLČR do </w:t>
      </w:r>
      <w:r w:rsidR="00512618">
        <w:t>15. hodin</w:t>
      </w:r>
      <w:r w:rsidR="00674716">
        <w:t xml:space="preserve"> v pátek</w:t>
      </w:r>
    </w:p>
    <w:p w:rsidR="00457BBD" w:rsidRPr="0076681A" w:rsidRDefault="00512618" w:rsidP="00167463">
      <w:pPr>
        <w:tabs>
          <w:tab w:val="left" w:pos="1545"/>
        </w:tabs>
      </w:pPr>
      <w:r>
        <w:tab/>
      </w:r>
      <w:r>
        <w:tab/>
      </w:r>
      <w:r w:rsidR="00457BBD" w:rsidRPr="0076681A">
        <w:t>Za ztrátu startovního čísla účtujeme vysílací složce náhradu 300 Kč.</w:t>
      </w:r>
    </w:p>
    <w:p w:rsidR="00457BBD" w:rsidRPr="0076681A" w:rsidRDefault="00457BBD" w:rsidP="00457BBD">
      <w:pPr>
        <w:tabs>
          <w:tab w:val="left" w:pos="1545"/>
        </w:tabs>
        <w:ind w:left="2124"/>
      </w:pPr>
      <w:r w:rsidRPr="0076681A">
        <w:t>Pojištění členů SLČR – viz SŘ ÚBD, diváci a nečlenové SLČR se účastní na vlastní nebezpečí.</w:t>
      </w:r>
    </w:p>
    <w:p w:rsidR="00457BBD" w:rsidRDefault="00457BBD" w:rsidP="00457BBD">
      <w:pPr>
        <w:tabs>
          <w:tab w:val="left" w:pos="1545"/>
        </w:tabs>
      </w:pPr>
      <w:r w:rsidRPr="0076681A">
        <w:rPr>
          <w:b/>
        </w:rPr>
        <w:t>Informace:</w:t>
      </w:r>
      <w:r w:rsidRPr="0076681A">
        <w:tab/>
      </w:r>
      <w:r w:rsidRPr="0076681A">
        <w:tab/>
      </w:r>
      <w:r w:rsidR="0076681A" w:rsidRPr="0076681A">
        <w:t>Pavel Šalda</w:t>
      </w:r>
      <w:r w:rsidR="0076681A">
        <w:t>, tel.:</w:t>
      </w:r>
      <w:r w:rsidR="0076681A" w:rsidRPr="0076681A">
        <w:t xml:space="preserve"> 605 970 785, </w:t>
      </w:r>
      <w:hyperlink r:id="rId8" w:history="1">
        <w:r w:rsidR="0076681A" w:rsidRPr="0076681A">
          <w:rPr>
            <w:rStyle w:val="Hypertextovodkaz"/>
          </w:rPr>
          <w:t>ski.vysoke@tiscali.cz</w:t>
        </w:r>
      </w:hyperlink>
      <w:r>
        <w:t xml:space="preserve"> </w:t>
      </w:r>
    </w:p>
    <w:p w:rsidR="0076681A" w:rsidRDefault="0076681A" w:rsidP="00457BBD">
      <w:pPr>
        <w:tabs>
          <w:tab w:val="left" w:pos="1545"/>
        </w:tabs>
      </w:pPr>
    </w:p>
    <w:p w:rsidR="00F25FC2" w:rsidRDefault="007F62B4" w:rsidP="00457BBD">
      <w:pPr>
        <w:tabs>
          <w:tab w:val="left" w:pos="1545"/>
        </w:tabs>
      </w:pPr>
      <w:r>
        <w:tab/>
      </w:r>
    </w:p>
    <w:p w:rsidR="0076681A" w:rsidRDefault="00F25FC2" w:rsidP="00457BBD">
      <w:pPr>
        <w:tabs>
          <w:tab w:val="left" w:pos="1545"/>
        </w:tabs>
      </w:pPr>
      <w:r>
        <w:tab/>
      </w:r>
      <w:r>
        <w:tab/>
      </w:r>
      <w:r w:rsidR="0076681A">
        <w:t>ředitel závodu</w:t>
      </w:r>
      <w:r w:rsidR="0076681A">
        <w:tab/>
      </w:r>
      <w:r w:rsidR="0076681A">
        <w:tab/>
      </w:r>
      <w:r w:rsidR="0076681A">
        <w:tab/>
        <w:t>hlavní rozhodčí</w:t>
      </w:r>
      <w:r w:rsidR="0076681A">
        <w:tab/>
      </w:r>
      <w:r w:rsidR="0076681A">
        <w:tab/>
        <w:t>předseda klubu</w:t>
      </w:r>
    </w:p>
    <w:p w:rsidR="007F62B4" w:rsidRDefault="00F25FC2" w:rsidP="007F62B4">
      <w:pPr>
        <w:tabs>
          <w:tab w:val="left" w:pos="1545"/>
        </w:tabs>
        <w:ind w:left="2124" w:hanging="579"/>
      </w:pPr>
      <w:r>
        <w:tab/>
        <w:t>Pavel Šalda</w:t>
      </w:r>
      <w:r>
        <w:tab/>
      </w:r>
      <w:r>
        <w:tab/>
      </w:r>
      <w:r>
        <w:tab/>
      </w:r>
      <w:r w:rsidR="0076681A">
        <w:t>Zdeněk Seidl</w:t>
      </w:r>
      <w:r w:rsidR="0076681A">
        <w:tab/>
      </w:r>
      <w:r w:rsidR="0076681A">
        <w:tab/>
      </w:r>
      <w:r w:rsidR="0076681A">
        <w:tab/>
        <w:t>Jiří Ďoubalík</w:t>
      </w:r>
      <w:r w:rsidR="007F62B4">
        <w:tab/>
      </w:r>
      <w:r w:rsidR="007F62B4">
        <w:tab/>
      </w:r>
      <w:r w:rsidR="007F62B4">
        <w:tab/>
      </w:r>
      <w:r w:rsidR="007F62B4">
        <w:tab/>
      </w:r>
      <w:r w:rsidR="007F62B4">
        <w:tab/>
      </w:r>
    </w:p>
    <w:p w:rsidR="007F62B4" w:rsidRDefault="007F62B4" w:rsidP="0076681A">
      <w:pPr>
        <w:tabs>
          <w:tab w:val="left" w:pos="1545"/>
        </w:tabs>
        <w:ind w:left="1545"/>
      </w:pPr>
    </w:p>
    <w:p w:rsidR="007F62B4" w:rsidRPr="00167463" w:rsidRDefault="007F62B4" w:rsidP="0076681A">
      <w:pPr>
        <w:tabs>
          <w:tab w:val="left" w:pos="1545"/>
        </w:tabs>
        <w:ind w:left="1545"/>
      </w:pPr>
    </w:p>
    <w:sectPr w:rsidR="007F62B4" w:rsidRPr="00167463" w:rsidSect="00CF019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63"/>
    <w:rsid w:val="0006565E"/>
    <w:rsid w:val="0009188F"/>
    <w:rsid w:val="00094AC5"/>
    <w:rsid w:val="0013257B"/>
    <w:rsid w:val="00167463"/>
    <w:rsid w:val="0022477C"/>
    <w:rsid w:val="0025262E"/>
    <w:rsid w:val="00390E80"/>
    <w:rsid w:val="00457BBD"/>
    <w:rsid w:val="004949DA"/>
    <w:rsid w:val="00512618"/>
    <w:rsid w:val="00587724"/>
    <w:rsid w:val="00674716"/>
    <w:rsid w:val="0076681A"/>
    <w:rsid w:val="007F62B4"/>
    <w:rsid w:val="0081769D"/>
    <w:rsid w:val="008F624E"/>
    <w:rsid w:val="00B64FBE"/>
    <w:rsid w:val="00C8239B"/>
    <w:rsid w:val="00CC584E"/>
    <w:rsid w:val="00CF019D"/>
    <w:rsid w:val="00D61C75"/>
    <w:rsid w:val="00E30E5C"/>
    <w:rsid w:val="00E65CB5"/>
    <w:rsid w:val="00F064D5"/>
    <w:rsid w:val="00F146EA"/>
    <w:rsid w:val="00F25FC2"/>
    <w:rsid w:val="00F5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5D17F"/>
  <w15:chartTrackingRefBased/>
  <w15:docId w15:val="{E54355FF-3F23-47ED-A6CE-A155DE3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49D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E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E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.vysoke@tiscal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zech-sk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Šalda</dc:creator>
  <cp:keywords/>
  <dc:description/>
  <cp:lastModifiedBy>Pavel Šalda</cp:lastModifiedBy>
  <cp:revision>17</cp:revision>
  <cp:lastPrinted>2018-12-12T13:41:00Z</cp:lastPrinted>
  <dcterms:created xsi:type="dcterms:W3CDTF">2018-12-10T11:31:00Z</dcterms:created>
  <dcterms:modified xsi:type="dcterms:W3CDTF">2018-12-21T07:40:00Z</dcterms:modified>
</cp:coreProperties>
</file>